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08" w:rsidRDefault="0040256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9F59BEC" wp14:editId="0E6B8EE5">
            <wp:simplePos x="0" y="0"/>
            <wp:positionH relativeFrom="column">
              <wp:posOffset>4881880</wp:posOffset>
            </wp:positionH>
            <wp:positionV relativeFrom="paragraph">
              <wp:posOffset>-766445</wp:posOffset>
            </wp:positionV>
            <wp:extent cx="1457325" cy="847725"/>
            <wp:effectExtent l="0" t="0" r="9525" b="9525"/>
            <wp:wrapSquare wrapText="bothSides"/>
            <wp:docPr id="1" name="Obraz 1" descr="mir_LOGO_instytut_KOLOR_POZYTYW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r_LOGO_instytut_KOLOR_POZYTYW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08" w:rsidRPr="00421B1E" w:rsidRDefault="00402560" w:rsidP="00402560">
      <w:pPr>
        <w:jc w:val="center"/>
        <w:rPr>
          <w:b/>
          <w:sz w:val="28"/>
        </w:rPr>
      </w:pPr>
      <w:r w:rsidRPr="00421B1E">
        <w:rPr>
          <w:b/>
          <w:sz w:val="28"/>
        </w:rPr>
        <w:t>Formularz przekazania znaczka</w:t>
      </w:r>
      <w:r w:rsidR="00421B1E">
        <w:rPr>
          <w:b/>
          <w:sz w:val="28"/>
        </w:rPr>
        <w:t xml:space="preserve"> ichtiologicznego</w:t>
      </w:r>
    </w:p>
    <w:p w:rsidR="00200708" w:rsidRPr="009718A3" w:rsidRDefault="00200708" w:rsidP="00200708">
      <w:pPr>
        <w:jc w:val="center"/>
        <w:rPr>
          <w:b/>
          <w:sz w:val="1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842"/>
        <w:gridCol w:w="3511"/>
        <w:gridCol w:w="3827"/>
      </w:tblGrid>
      <w:tr w:rsidR="00421B1E" w:rsidTr="00F17F3C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1E" w:rsidRDefault="00421B1E" w:rsidP="00421B1E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E" w:rsidRPr="00421B1E" w:rsidRDefault="001B73F2" w:rsidP="00421B1E">
            <w:pPr>
              <w:rPr>
                <w:sz w:val="20"/>
              </w:rPr>
            </w:pPr>
            <w:r>
              <w:rPr>
                <w:sz w:val="20"/>
              </w:rPr>
              <w:t>Nazwisko, I</w:t>
            </w:r>
            <w:r w:rsidR="00421B1E" w:rsidRPr="00421B1E">
              <w:rPr>
                <w:sz w:val="20"/>
              </w:rPr>
              <w:t>mię</w:t>
            </w:r>
            <w:r w:rsidR="00421B1E">
              <w:rPr>
                <w:sz w:val="20"/>
              </w:rPr>
              <w:t>:</w:t>
            </w:r>
          </w:p>
          <w:p w:rsidR="00421B1E" w:rsidRPr="00421B1E" w:rsidRDefault="00421B1E" w:rsidP="00421B1E">
            <w:pPr>
              <w:rPr>
                <w:sz w:val="20"/>
              </w:rPr>
            </w:pPr>
          </w:p>
          <w:p w:rsidR="00421B1E" w:rsidRPr="00421B1E" w:rsidRDefault="00421B1E" w:rsidP="00421B1E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B1E" w:rsidRPr="00421B1E" w:rsidRDefault="00421B1E" w:rsidP="00421B1E">
            <w:pPr>
              <w:rPr>
                <w:sz w:val="20"/>
              </w:rPr>
            </w:pPr>
            <w:r w:rsidRPr="00421B1E">
              <w:rPr>
                <w:sz w:val="20"/>
              </w:rPr>
              <w:t>Kod pocztowy</w:t>
            </w:r>
            <w:r>
              <w:rPr>
                <w:sz w:val="20"/>
              </w:rPr>
              <w:t>:</w:t>
            </w:r>
          </w:p>
        </w:tc>
      </w:tr>
      <w:tr w:rsidR="00421B1E" w:rsidTr="00F17F3C">
        <w:tc>
          <w:tcPr>
            <w:tcW w:w="1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1B1E" w:rsidRDefault="00421B1E" w:rsidP="00200708">
            <w:pPr>
              <w:jc w:val="center"/>
              <w:rPr>
                <w:b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B1E" w:rsidRPr="00421B1E" w:rsidRDefault="00421B1E" w:rsidP="00421B1E">
            <w:pPr>
              <w:rPr>
                <w:sz w:val="20"/>
              </w:rPr>
            </w:pPr>
            <w:r w:rsidRPr="00421B1E">
              <w:rPr>
                <w:sz w:val="20"/>
              </w:rPr>
              <w:t>Adres</w:t>
            </w:r>
            <w:r>
              <w:rPr>
                <w:sz w:val="20"/>
              </w:rPr>
              <w:t xml:space="preserve"> zamieszkania:</w:t>
            </w:r>
          </w:p>
          <w:p w:rsidR="00421B1E" w:rsidRPr="00421B1E" w:rsidRDefault="00421B1E" w:rsidP="00421B1E">
            <w:pPr>
              <w:rPr>
                <w:sz w:val="20"/>
              </w:rPr>
            </w:pPr>
          </w:p>
          <w:p w:rsidR="00421B1E" w:rsidRPr="00421B1E" w:rsidRDefault="00421B1E" w:rsidP="00421B1E">
            <w:pPr>
              <w:rPr>
                <w:sz w:val="20"/>
              </w:rPr>
            </w:pPr>
          </w:p>
        </w:tc>
      </w:tr>
      <w:tr w:rsidR="00421B1E" w:rsidTr="00F17F3C">
        <w:tc>
          <w:tcPr>
            <w:tcW w:w="1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1B1E" w:rsidRDefault="00421B1E" w:rsidP="00200708">
            <w:pPr>
              <w:jc w:val="center"/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E" w:rsidRPr="00421B1E" w:rsidRDefault="00744044" w:rsidP="00421B1E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421B1E" w:rsidRPr="00421B1E">
              <w:rPr>
                <w:sz w:val="20"/>
              </w:rPr>
              <w:t xml:space="preserve"> kontaktowy:</w:t>
            </w:r>
          </w:p>
          <w:p w:rsidR="00421B1E" w:rsidRPr="00421B1E" w:rsidRDefault="00421B1E" w:rsidP="00421B1E">
            <w:pPr>
              <w:rPr>
                <w:sz w:val="20"/>
              </w:rPr>
            </w:pPr>
          </w:p>
          <w:p w:rsidR="00421B1E" w:rsidRPr="00421B1E" w:rsidRDefault="00421B1E" w:rsidP="00421B1E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B1E" w:rsidRPr="00421B1E" w:rsidRDefault="00421B1E" w:rsidP="00421B1E">
            <w:pPr>
              <w:rPr>
                <w:sz w:val="20"/>
              </w:rPr>
            </w:pPr>
            <w:r w:rsidRPr="00421B1E">
              <w:rPr>
                <w:sz w:val="20"/>
              </w:rPr>
              <w:t>E-mail:</w:t>
            </w:r>
          </w:p>
        </w:tc>
      </w:tr>
      <w:tr w:rsidR="00421B1E" w:rsidTr="00F17F3C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1E" w:rsidRDefault="00421B1E" w:rsidP="00421B1E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B1E" w:rsidRDefault="00421B1E" w:rsidP="00200708">
            <w:pPr>
              <w:jc w:val="center"/>
              <w:rPr>
                <w:b/>
              </w:rPr>
            </w:pPr>
          </w:p>
          <w:p w:rsidR="00421B1E" w:rsidRDefault="00421B1E" w:rsidP="00200708">
            <w:pPr>
              <w:jc w:val="center"/>
              <w:rPr>
                <w:b/>
              </w:rPr>
            </w:pPr>
          </w:p>
        </w:tc>
      </w:tr>
      <w:tr w:rsidR="00421B1E" w:rsidTr="00F17F3C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1E" w:rsidRDefault="00421B1E" w:rsidP="00421B1E">
            <w:pPr>
              <w:rPr>
                <w:b/>
              </w:rPr>
            </w:pPr>
            <w:r w:rsidRPr="00E34FBF">
              <w:rPr>
                <w:b/>
              </w:rPr>
              <w:t>Adres Urzędu Skarbowy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B1E" w:rsidRDefault="00421B1E" w:rsidP="00200708">
            <w:pPr>
              <w:jc w:val="center"/>
              <w:rPr>
                <w:b/>
              </w:rPr>
            </w:pPr>
          </w:p>
        </w:tc>
      </w:tr>
      <w:tr w:rsidR="00421B1E" w:rsidTr="00F17F3C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B1E" w:rsidRDefault="00744044" w:rsidP="00421B1E">
            <w:pPr>
              <w:rPr>
                <w:b/>
              </w:rPr>
            </w:pPr>
            <w:r>
              <w:rPr>
                <w:b/>
              </w:rPr>
              <w:t>Numer rachunku</w:t>
            </w:r>
            <w:r w:rsidR="00421B1E">
              <w:rPr>
                <w:b/>
              </w:rPr>
              <w:t xml:space="preserve"> bankowego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B1E" w:rsidRDefault="00421B1E" w:rsidP="00200708">
            <w:pPr>
              <w:jc w:val="center"/>
              <w:rPr>
                <w:b/>
              </w:rPr>
            </w:pPr>
          </w:p>
        </w:tc>
      </w:tr>
    </w:tbl>
    <w:p w:rsidR="00421B1E" w:rsidRDefault="00421B1E" w:rsidP="00200708">
      <w:pPr>
        <w:jc w:val="center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809"/>
        <w:gridCol w:w="3544"/>
        <w:gridCol w:w="3827"/>
      </w:tblGrid>
      <w:tr w:rsidR="00B438B5" w:rsidTr="00F17F3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8B5" w:rsidRDefault="00744044" w:rsidP="00E56B04">
            <w:pPr>
              <w:rPr>
                <w:b/>
              </w:rPr>
            </w:pPr>
            <w:r>
              <w:rPr>
                <w:b/>
              </w:rPr>
              <w:t>Termin</w:t>
            </w:r>
            <w:r w:rsidR="00B438B5">
              <w:rPr>
                <w:b/>
              </w:rPr>
              <w:t xml:space="preserve"> połowu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438B5" w:rsidRPr="001B73F2" w:rsidRDefault="001B73F2" w:rsidP="001B73F2">
            <w:pPr>
              <w:rPr>
                <w:sz w:val="20"/>
              </w:rPr>
            </w:pPr>
            <w:r w:rsidRPr="001B73F2">
              <w:rPr>
                <w:sz w:val="20"/>
              </w:rPr>
              <w:t>Data:</w:t>
            </w:r>
          </w:p>
          <w:p w:rsidR="00B438B5" w:rsidRPr="001B73F2" w:rsidRDefault="00B438B5" w:rsidP="001B73F2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B438B5" w:rsidRPr="001B73F2" w:rsidRDefault="001B73F2" w:rsidP="001B73F2">
            <w:pPr>
              <w:rPr>
                <w:sz w:val="20"/>
              </w:rPr>
            </w:pPr>
            <w:r w:rsidRPr="001B73F2">
              <w:rPr>
                <w:sz w:val="20"/>
              </w:rPr>
              <w:t>Godzina:</w:t>
            </w:r>
          </w:p>
        </w:tc>
      </w:tr>
      <w:tr w:rsidR="00B438B5" w:rsidTr="00F17F3C"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38B5" w:rsidRDefault="00B438B5" w:rsidP="00E56B04">
            <w:pPr>
              <w:rPr>
                <w:b/>
              </w:rPr>
            </w:pPr>
            <w:r>
              <w:rPr>
                <w:b/>
              </w:rPr>
              <w:t>Metoda połowu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B438B5" w:rsidRDefault="00B438B5" w:rsidP="00421B1E">
            <w:pPr>
              <w:rPr>
                <w:b/>
              </w:rPr>
            </w:pPr>
          </w:p>
          <w:p w:rsidR="00E56B04" w:rsidRDefault="00E56B04" w:rsidP="00421B1E">
            <w:pPr>
              <w:rPr>
                <w:b/>
              </w:rPr>
            </w:pPr>
          </w:p>
        </w:tc>
      </w:tr>
      <w:tr w:rsidR="00B438B5" w:rsidTr="00F17F3C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B438B5" w:rsidRDefault="00B438B5" w:rsidP="00E56B04">
            <w:pPr>
              <w:rPr>
                <w:b/>
              </w:rPr>
            </w:pPr>
            <w:r>
              <w:rPr>
                <w:b/>
              </w:rPr>
              <w:t>Miejsce połowu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438B5" w:rsidRPr="00B438B5" w:rsidRDefault="00B438B5" w:rsidP="00421B1E">
            <w:pPr>
              <w:rPr>
                <w:sz w:val="20"/>
              </w:rPr>
            </w:pPr>
            <w:r w:rsidRPr="00B438B5">
              <w:rPr>
                <w:sz w:val="20"/>
              </w:rPr>
              <w:t>Akwen</w:t>
            </w:r>
            <w:r>
              <w:rPr>
                <w:sz w:val="20"/>
              </w:rPr>
              <w:t>:</w:t>
            </w:r>
          </w:p>
          <w:p w:rsidR="00B438B5" w:rsidRDefault="00B438B5" w:rsidP="00421B1E">
            <w:pPr>
              <w:rPr>
                <w:b/>
              </w:rPr>
            </w:pPr>
          </w:p>
        </w:tc>
      </w:tr>
      <w:tr w:rsidR="00744044" w:rsidTr="00A9306E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4044" w:rsidRDefault="00744044" w:rsidP="00421B1E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4044" w:rsidRDefault="00744044" w:rsidP="00421B1E">
            <w:pPr>
              <w:rPr>
                <w:sz w:val="20"/>
              </w:rPr>
            </w:pPr>
            <w:r w:rsidRPr="00B438B5">
              <w:rPr>
                <w:sz w:val="20"/>
              </w:rPr>
              <w:t>Lokalizacja</w:t>
            </w:r>
            <w:r w:rsidR="00BE3FBD">
              <w:rPr>
                <w:sz w:val="20"/>
              </w:rPr>
              <w:t xml:space="preserve"> (</w:t>
            </w:r>
            <w:r>
              <w:rPr>
                <w:sz w:val="20"/>
              </w:rPr>
              <w:t>kwadrat rybacki/GPS</w:t>
            </w:r>
            <w:r w:rsidR="00BE3FBD">
              <w:rPr>
                <w:sz w:val="20"/>
              </w:rPr>
              <w:t>/najbliższa miejscowość</w:t>
            </w:r>
            <w:r>
              <w:rPr>
                <w:sz w:val="20"/>
              </w:rPr>
              <w:t>)</w:t>
            </w:r>
            <w:r w:rsidRPr="00B438B5">
              <w:rPr>
                <w:sz w:val="20"/>
              </w:rPr>
              <w:t>:</w:t>
            </w:r>
          </w:p>
          <w:p w:rsidR="00744044" w:rsidRDefault="00744044" w:rsidP="00421B1E">
            <w:pPr>
              <w:rPr>
                <w:b/>
              </w:rPr>
            </w:pPr>
          </w:p>
          <w:p w:rsidR="00744044" w:rsidRPr="00E56B04" w:rsidRDefault="00744044" w:rsidP="00E56B04">
            <w:pPr>
              <w:jc w:val="right"/>
              <w:rPr>
                <w:sz w:val="20"/>
              </w:rPr>
            </w:pPr>
          </w:p>
        </w:tc>
      </w:tr>
    </w:tbl>
    <w:p w:rsidR="00421B1E" w:rsidRDefault="00421B1E" w:rsidP="00421B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850B3B" w:rsidTr="00CA29BD">
        <w:trPr>
          <w:trHeight w:val="4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B3B" w:rsidRPr="00850B3B" w:rsidRDefault="00850B3B" w:rsidP="00850B3B">
            <w:pPr>
              <w:rPr>
                <w:b/>
              </w:rPr>
            </w:pPr>
            <w:r w:rsidRPr="00850B3B">
              <w:rPr>
                <w:b/>
              </w:rPr>
              <w:t>Gatunek</w:t>
            </w:r>
          </w:p>
        </w:tc>
        <w:tc>
          <w:tcPr>
            <w:tcW w:w="7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50B3B" w:rsidRDefault="00850B3B" w:rsidP="00200708">
            <w:pPr>
              <w:jc w:val="center"/>
            </w:pPr>
          </w:p>
        </w:tc>
      </w:tr>
      <w:tr w:rsidR="00C123AA" w:rsidTr="00CA29BD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C123AA" w:rsidRPr="00850B3B" w:rsidRDefault="00C123AA" w:rsidP="00850B3B">
            <w:pPr>
              <w:rPr>
                <w:b/>
              </w:rPr>
            </w:pPr>
            <w:r>
              <w:rPr>
                <w:b/>
              </w:rPr>
              <w:t>Dane biologiczne</w:t>
            </w:r>
          </w:p>
        </w:tc>
        <w:tc>
          <w:tcPr>
            <w:tcW w:w="3544" w:type="dxa"/>
            <w:vAlign w:val="center"/>
          </w:tcPr>
          <w:p w:rsidR="00C123AA" w:rsidRPr="00C123AA" w:rsidRDefault="00C123AA" w:rsidP="00C123AA">
            <w:pPr>
              <w:rPr>
                <w:sz w:val="20"/>
              </w:rPr>
            </w:pPr>
            <w:r w:rsidRPr="00C123AA">
              <w:rPr>
                <w:sz w:val="20"/>
              </w:rPr>
              <w:t>Długość:</w:t>
            </w:r>
          </w:p>
          <w:p w:rsidR="00C123AA" w:rsidRDefault="00C123AA" w:rsidP="00C123AA">
            <w:pPr>
              <w:jc w:val="right"/>
            </w:pPr>
            <w:r>
              <w:t>cm</w:t>
            </w:r>
          </w:p>
        </w:tc>
        <w:tc>
          <w:tcPr>
            <w:tcW w:w="3859" w:type="dxa"/>
            <w:tcBorders>
              <w:right w:val="single" w:sz="12" w:space="0" w:color="auto"/>
            </w:tcBorders>
          </w:tcPr>
          <w:p w:rsidR="00744044" w:rsidRDefault="00744044" w:rsidP="00C123AA">
            <w:r>
              <w:rPr>
                <w:sz w:val="20"/>
              </w:rPr>
              <w:t>Masa</w:t>
            </w:r>
            <w:r w:rsidR="00C123AA" w:rsidRPr="00C123AA">
              <w:rPr>
                <w:sz w:val="20"/>
              </w:rPr>
              <w:t>:</w:t>
            </w:r>
            <w:r>
              <w:t xml:space="preserve"> </w:t>
            </w:r>
          </w:p>
          <w:p w:rsidR="00C123AA" w:rsidRDefault="00744044" w:rsidP="00744044">
            <w:pPr>
              <w:jc w:val="right"/>
            </w:pPr>
            <w:r>
              <w:t>kg</w:t>
            </w:r>
          </w:p>
        </w:tc>
      </w:tr>
      <w:tr w:rsidR="00744044" w:rsidTr="005E6B64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44044" w:rsidRPr="00850B3B" w:rsidRDefault="00744044" w:rsidP="00850B3B">
            <w:pPr>
              <w:rPr>
                <w:b/>
              </w:rPr>
            </w:pPr>
          </w:p>
        </w:tc>
        <w:tc>
          <w:tcPr>
            <w:tcW w:w="7403" w:type="dxa"/>
            <w:gridSpan w:val="2"/>
            <w:tcBorders>
              <w:right w:val="single" w:sz="12" w:space="0" w:color="auto"/>
            </w:tcBorders>
            <w:vAlign w:val="center"/>
          </w:tcPr>
          <w:p w:rsidR="00744044" w:rsidRPr="00C123AA" w:rsidRDefault="00744044" w:rsidP="00C123AA">
            <w:pPr>
              <w:rPr>
                <w:sz w:val="20"/>
              </w:rPr>
            </w:pPr>
            <w:r>
              <w:rPr>
                <w:sz w:val="20"/>
              </w:rPr>
              <w:t>Płeć</w:t>
            </w:r>
            <w:r w:rsidR="0000389D">
              <w:rPr>
                <w:sz w:val="20"/>
              </w:rPr>
              <w:t xml:space="preserve"> (odpowiednie zaznaczyć)</w:t>
            </w:r>
            <w:r w:rsidRPr="00C123AA">
              <w:rPr>
                <w:sz w:val="20"/>
              </w:rPr>
              <w:t>:</w:t>
            </w:r>
          </w:p>
          <w:p w:rsidR="00744044" w:rsidRPr="00C123AA" w:rsidRDefault="00744044" w:rsidP="00C123AA">
            <w:pPr>
              <w:rPr>
                <w:sz w:val="20"/>
              </w:rPr>
            </w:pPr>
            <w:r>
              <w:t xml:space="preserve">         </w:t>
            </w:r>
            <w:r w:rsidRPr="0000389D">
              <w:rPr>
                <w:sz w:val="32"/>
              </w:rPr>
              <w:t>□</w:t>
            </w:r>
            <w:r>
              <w:t xml:space="preserve"> samiec </w:t>
            </w:r>
            <w:r w:rsidR="0000389D">
              <w:t xml:space="preserve">                       </w:t>
            </w:r>
            <w:r>
              <w:t xml:space="preserve">           </w:t>
            </w:r>
            <w:r w:rsidR="0000389D" w:rsidRPr="0000389D">
              <w:rPr>
                <w:sz w:val="32"/>
              </w:rPr>
              <w:t>□</w:t>
            </w:r>
            <w:r>
              <w:t xml:space="preserve">  samica </w:t>
            </w:r>
            <w:r w:rsidR="0000389D">
              <w:t xml:space="preserve">                 </w:t>
            </w:r>
            <w:r>
              <w:t xml:space="preserve">                     </w:t>
            </w:r>
            <w:r w:rsidR="0000389D" w:rsidRPr="0000389D">
              <w:rPr>
                <w:sz w:val="32"/>
              </w:rPr>
              <w:t>□</w:t>
            </w:r>
            <w:r>
              <w:t xml:space="preserve"> nieznana   </w:t>
            </w:r>
          </w:p>
        </w:tc>
      </w:tr>
      <w:tr w:rsidR="001B73F2" w:rsidTr="00CA29BD">
        <w:trPr>
          <w:trHeight w:val="4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B73F2" w:rsidRPr="00850B3B" w:rsidRDefault="00C123AA" w:rsidP="00850B3B">
            <w:pPr>
              <w:rPr>
                <w:b/>
              </w:rPr>
            </w:pPr>
            <w:r>
              <w:rPr>
                <w:b/>
              </w:rPr>
              <w:t>Znaczek</w:t>
            </w:r>
          </w:p>
        </w:tc>
        <w:tc>
          <w:tcPr>
            <w:tcW w:w="3544" w:type="dxa"/>
          </w:tcPr>
          <w:p w:rsidR="001B73F2" w:rsidRPr="00C123AA" w:rsidRDefault="00C123AA" w:rsidP="00C123AA">
            <w:pPr>
              <w:rPr>
                <w:sz w:val="20"/>
              </w:rPr>
            </w:pPr>
            <w:r w:rsidRPr="00C123AA">
              <w:rPr>
                <w:sz w:val="20"/>
              </w:rPr>
              <w:t>Numer:</w:t>
            </w:r>
          </w:p>
        </w:tc>
        <w:tc>
          <w:tcPr>
            <w:tcW w:w="3859" w:type="dxa"/>
            <w:tcBorders>
              <w:right w:val="single" w:sz="12" w:space="0" w:color="auto"/>
            </w:tcBorders>
          </w:tcPr>
          <w:p w:rsidR="001B73F2" w:rsidRPr="00C123AA" w:rsidRDefault="00C123AA" w:rsidP="00C123AA">
            <w:pPr>
              <w:rPr>
                <w:sz w:val="20"/>
              </w:rPr>
            </w:pPr>
            <w:r w:rsidRPr="00C123AA">
              <w:rPr>
                <w:sz w:val="20"/>
              </w:rPr>
              <w:t>Kolor:</w:t>
            </w:r>
          </w:p>
        </w:tc>
      </w:tr>
      <w:tr w:rsidR="00C123AA" w:rsidTr="00CA29BD">
        <w:trPr>
          <w:trHeight w:val="69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3AA" w:rsidRDefault="00C123AA" w:rsidP="00850B3B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74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3AA" w:rsidRPr="00C123AA" w:rsidRDefault="00C123AA" w:rsidP="00C123AA">
            <w:pPr>
              <w:rPr>
                <w:sz w:val="20"/>
              </w:rPr>
            </w:pPr>
          </w:p>
        </w:tc>
      </w:tr>
    </w:tbl>
    <w:p w:rsidR="00E5374F" w:rsidRDefault="00BE3FBD" w:rsidP="00DD7004">
      <w:pPr>
        <w:spacing w:line="240" w:lineRule="auto"/>
        <w:jc w:val="both"/>
        <w:rPr>
          <w:sz w:val="18"/>
        </w:rPr>
      </w:pPr>
      <w:r w:rsidRPr="00BE3FBD">
        <w:rPr>
          <w:sz w:val="18"/>
        </w:rPr>
        <w:t>Ja, niżej podpisa</w:t>
      </w:r>
      <w:r w:rsidR="00AD0B58">
        <w:rPr>
          <w:sz w:val="18"/>
        </w:rPr>
        <w:t>na/ny</w:t>
      </w:r>
      <w:r w:rsidRPr="00BE3FBD">
        <w:rPr>
          <w:sz w:val="18"/>
        </w:rPr>
        <w:t xml:space="preserve"> wyrażam zgodę na przetwarzanie moich danych</w:t>
      </w:r>
      <w:r>
        <w:rPr>
          <w:sz w:val="18"/>
        </w:rPr>
        <w:t xml:space="preserve"> osobowych w podanym wyżej</w:t>
      </w:r>
      <w:r w:rsidRPr="00BE3FBD">
        <w:rPr>
          <w:sz w:val="18"/>
        </w:rPr>
        <w:t xml:space="preserve"> zakresie</w:t>
      </w:r>
      <w:r>
        <w:rPr>
          <w:sz w:val="18"/>
        </w:rPr>
        <w:t xml:space="preserve"> przez </w:t>
      </w:r>
      <w:r w:rsidRPr="00BE3FBD">
        <w:rPr>
          <w:sz w:val="18"/>
        </w:rPr>
        <w:t>Morski Instytut Rybacki</w:t>
      </w:r>
      <w:r w:rsidR="00FB4A7C">
        <w:rPr>
          <w:sz w:val="18"/>
        </w:rPr>
        <w:t xml:space="preserve"> - Państwowy Instytut Badawczy,</w:t>
      </w:r>
      <w:r>
        <w:rPr>
          <w:sz w:val="18"/>
        </w:rPr>
        <w:t xml:space="preserve"> </w:t>
      </w:r>
      <w:r w:rsidRPr="00BE3FBD">
        <w:rPr>
          <w:sz w:val="18"/>
        </w:rPr>
        <w:t>ul. Kołłątaja 1, 81-332 Gdynia</w:t>
      </w:r>
      <w:r>
        <w:rPr>
          <w:sz w:val="18"/>
        </w:rPr>
        <w:t xml:space="preserve"> w celu wypłacenia premii pieniężnej za zwrot znaczka w ramach realizacji</w:t>
      </w:r>
      <w:r w:rsidRPr="00293C18">
        <w:rPr>
          <w:sz w:val="18"/>
        </w:rPr>
        <w:t xml:space="preserve"> przez Morski Instytut Rybacki - Państwowy Instytut Badawczy zadania pn. „Zarybianie polskich obszarów morskich w 2016 roku”</w:t>
      </w:r>
      <w:r>
        <w:rPr>
          <w:sz w:val="18"/>
        </w:rPr>
        <w:t>.</w:t>
      </w:r>
      <w:bookmarkStart w:id="0" w:name="_GoBack"/>
      <w:bookmarkEnd w:id="0"/>
    </w:p>
    <w:p w:rsidR="009718A3" w:rsidRPr="00BE3FBD" w:rsidRDefault="009718A3" w:rsidP="009718A3">
      <w:pPr>
        <w:spacing w:after="0" w:line="240" w:lineRule="auto"/>
        <w:jc w:val="both"/>
        <w:rPr>
          <w:sz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7F3C" w:rsidTr="00CA29BD">
        <w:trPr>
          <w:trHeight w:val="756"/>
        </w:trPr>
        <w:tc>
          <w:tcPr>
            <w:tcW w:w="4606" w:type="dxa"/>
            <w:vAlign w:val="bottom"/>
          </w:tcPr>
          <w:p w:rsidR="00F17F3C" w:rsidRDefault="00F17F3C" w:rsidP="00F17F3C">
            <w:pPr>
              <w:jc w:val="center"/>
            </w:pPr>
            <w:r>
              <w:t>Miejscowość, data</w:t>
            </w:r>
          </w:p>
        </w:tc>
        <w:tc>
          <w:tcPr>
            <w:tcW w:w="4606" w:type="dxa"/>
            <w:vAlign w:val="bottom"/>
          </w:tcPr>
          <w:p w:rsidR="00F17F3C" w:rsidRDefault="00F17F3C" w:rsidP="00F17F3C">
            <w:pPr>
              <w:jc w:val="center"/>
            </w:pPr>
            <w:r>
              <w:t>Podpis</w:t>
            </w:r>
          </w:p>
        </w:tc>
      </w:tr>
    </w:tbl>
    <w:p w:rsidR="00E5374F" w:rsidRDefault="00E5374F" w:rsidP="009718A3"/>
    <w:sectPr w:rsidR="00E5374F" w:rsidSect="00744044">
      <w:headerReference w:type="default" r:id="rId9"/>
      <w:footerReference w:type="default" r:id="rId10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13" w:rsidRDefault="00255513" w:rsidP="005A2336">
      <w:pPr>
        <w:spacing w:after="0" w:line="240" w:lineRule="auto"/>
      </w:pPr>
      <w:r>
        <w:separator/>
      </w:r>
    </w:p>
  </w:endnote>
  <w:endnote w:type="continuationSeparator" w:id="0">
    <w:p w:rsidR="00255513" w:rsidRDefault="00255513" w:rsidP="005A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36" w:rsidRPr="005A2336" w:rsidRDefault="005A2336" w:rsidP="005A2336">
    <w:pPr>
      <w:pStyle w:val="Stopk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13" w:rsidRDefault="00255513" w:rsidP="005A2336">
      <w:pPr>
        <w:spacing w:after="0" w:line="240" w:lineRule="auto"/>
      </w:pPr>
      <w:r>
        <w:separator/>
      </w:r>
    </w:p>
  </w:footnote>
  <w:footnote w:type="continuationSeparator" w:id="0">
    <w:p w:rsidR="00255513" w:rsidRDefault="00255513" w:rsidP="005A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60" w:rsidRDefault="00402560" w:rsidP="00402560">
    <w:pPr>
      <w:pStyle w:val="Nagwek"/>
    </w:pPr>
    <w:r>
      <w:t xml:space="preserve">Morski Instytut Rybacki - Państwowy Instytut Badawczy </w:t>
    </w:r>
    <w:r>
      <w:br/>
      <w:t>ul. Kołłątaja 1, 81-332 Gdynia, tel. 58 735 62 32, e-mail: znaczki@mir.gdynia.pl</w:t>
    </w:r>
  </w:p>
  <w:p w:rsidR="00402560" w:rsidRDefault="00402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718"/>
    <w:multiLevelType w:val="hybridMultilevel"/>
    <w:tmpl w:val="46F2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08"/>
    <w:rsid w:val="0000389D"/>
    <w:rsid w:val="00024300"/>
    <w:rsid w:val="00032670"/>
    <w:rsid w:val="0004387D"/>
    <w:rsid w:val="00072AF4"/>
    <w:rsid w:val="0007707A"/>
    <w:rsid w:val="00153AB9"/>
    <w:rsid w:val="00157924"/>
    <w:rsid w:val="00174693"/>
    <w:rsid w:val="001B5952"/>
    <w:rsid w:val="001B73F2"/>
    <w:rsid w:val="00200708"/>
    <w:rsid w:val="00225DFA"/>
    <w:rsid w:val="00255513"/>
    <w:rsid w:val="00317A64"/>
    <w:rsid w:val="0033478A"/>
    <w:rsid w:val="0034767A"/>
    <w:rsid w:val="00365112"/>
    <w:rsid w:val="00402560"/>
    <w:rsid w:val="00421B1E"/>
    <w:rsid w:val="004566F2"/>
    <w:rsid w:val="004B0C1B"/>
    <w:rsid w:val="0056721D"/>
    <w:rsid w:val="005775C3"/>
    <w:rsid w:val="0059205B"/>
    <w:rsid w:val="005A2336"/>
    <w:rsid w:val="005C0981"/>
    <w:rsid w:val="00637240"/>
    <w:rsid w:val="00641AE3"/>
    <w:rsid w:val="00646BE2"/>
    <w:rsid w:val="00672ABF"/>
    <w:rsid w:val="006D41FC"/>
    <w:rsid w:val="006E0970"/>
    <w:rsid w:val="00701518"/>
    <w:rsid w:val="00744044"/>
    <w:rsid w:val="0075116D"/>
    <w:rsid w:val="007634BC"/>
    <w:rsid w:val="007661AF"/>
    <w:rsid w:val="00771FBE"/>
    <w:rsid w:val="00792B4F"/>
    <w:rsid w:val="007B6527"/>
    <w:rsid w:val="007D2456"/>
    <w:rsid w:val="00804D33"/>
    <w:rsid w:val="00850B3B"/>
    <w:rsid w:val="00883D33"/>
    <w:rsid w:val="00885CDC"/>
    <w:rsid w:val="009718A3"/>
    <w:rsid w:val="009D21D3"/>
    <w:rsid w:val="009D3875"/>
    <w:rsid w:val="009E16F7"/>
    <w:rsid w:val="00A002DD"/>
    <w:rsid w:val="00A37CEE"/>
    <w:rsid w:val="00A76BB3"/>
    <w:rsid w:val="00A92E5A"/>
    <w:rsid w:val="00AA05D4"/>
    <w:rsid w:val="00AD0B58"/>
    <w:rsid w:val="00B438B5"/>
    <w:rsid w:val="00BE3FBD"/>
    <w:rsid w:val="00BE6383"/>
    <w:rsid w:val="00C123AA"/>
    <w:rsid w:val="00C3607E"/>
    <w:rsid w:val="00C46D6E"/>
    <w:rsid w:val="00CA29BD"/>
    <w:rsid w:val="00D45689"/>
    <w:rsid w:val="00DA583B"/>
    <w:rsid w:val="00DD7004"/>
    <w:rsid w:val="00DE3AA0"/>
    <w:rsid w:val="00E34FBF"/>
    <w:rsid w:val="00E44FC9"/>
    <w:rsid w:val="00E5374F"/>
    <w:rsid w:val="00E56B04"/>
    <w:rsid w:val="00E945B4"/>
    <w:rsid w:val="00EC3A01"/>
    <w:rsid w:val="00F17F3C"/>
    <w:rsid w:val="00F30CE9"/>
    <w:rsid w:val="00F6682D"/>
    <w:rsid w:val="00F86582"/>
    <w:rsid w:val="00F93E5A"/>
    <w:rsid w:val="00FB4A7C"/>
    <w:rsid w:val="00FB7E3B"/>
    <w:rsid w:val="00FC05F6"/>
    <w:rsid w:val="00FC753B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36"/>
  </w:style>
  <w:style w:type="paragraph" w:styleId="Stopka">
    <w:name w:val="footer"/>
    <w:basedOn w:val="Normalny"/>
    <w:link w:val="StopkaZnak"/>
    <w:uiPriority w:val="99"/>
    <w:unhideWhenUsed/>
    <w:rsid w:val="005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36"/>
  </w:style>
  <w:style w:type="paragraph" w:styleId="Stopka">
    <w:name w:val="footer"/>
    <w:basedOn w:val="Normalny"/>
    <w:link w:val="StopkaZnak"/>
    <w:uiPriority w:val="99"/>
    <w:unhideWhenUsed/>
    <w:rsid w:val="005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Lejk</dc:creator>
  <cp:lastModifiedBy>Adam Lejk</cp:lastModifiedBy>
  <cp:revision>60</cp:revision>
  <dcterms:created xsi:type="dcterms:W3CDTF">2016-05-18T05:45:00Z</dcterms:created>
  <dcterms:modified xsi:type="dcterms:W3CDTF">2016-10-21T10:03:00Z</dcterms:modified>
</cp:coreProperties>
</file>